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02868EEB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324AA">
        <w:rPr>
          <w:rFonts w:ascii="Arial" w:hAnsi="Arial" w:cs="Arial"/>
          <w:b/>
          <w:sz w:val="20"/>
          <w:szCs w:val="20"/>
        </w:rPr>
        <w:t>za nakup opreme za nadzor prometa in izvedba usposabljanj, št. 430-501/2022</w:t>
      </w:r>
      <w:r w:rsidR="00F81F3D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C051B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 xml:space="preserve">Prilogi št. </w:t>
      </w:r>
      <w:r w:rsidR="0071550D" w:rsidRPr="00863E98">
        <w:rPr>
          <w:rFonts w:ascii="Arial" w:hAnsi="Arial" w:cs="Arial"/>
          <w:sz w:val="20"/>
          <w:szCs w:val="20"/>
        </w:rPr>
        <w:t>4</w:t>
      </w:r>
      <w:r w:rsidRPr="00863E98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7F79B097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7A789D45" w14:textId="77777777" w:rsidR="00BE7A75" w:rsidRPr="00B52051" w:rsidRDefault="00BE7A7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C93DD0" w14:textId="0BDEB941" w:rsidR="00BE7A75" w:rsidRPr="00BE7A75" w:rsidRDefault="00BE7A75" w:rsidP="00BE7A7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BE7A75">
        <w:rPr>
          <w:rFonts w:ascii="Arial" w:hAnsi="Arial" w:cs="Arial"/>
          <w:sz w:val="20"/>
          <w:szCs w:val="20"/>
        </w:rPr>
        <w:t>Izjavljamo, da ponujeno blago in izvedba storitve ustreza zahtevam iz razpisne dokumentacije.</w:t>
      </w:r>
    </w:p>
    <w:p w14:paraId="0BC3CBDC" w14:textId="694B8CAA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604840" w14:textId="77777777" w:rsidR="00BE7A75" w:rsidRPr="00B52051" w:rsidRDefault="00BE7A75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E2CA1A4" w14:textId="77777777" w:rsidR="006E3D84" w:rsidRPr="00BE471B" w:rsidRDefault="00650DD5" w:rsidP="006E3D8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BE7A75">
        <w:rPr>
          <w:rFonts w:ascii="Arial" w:hAnsi="Arial" w:cs="Arial"/>
          <w:sz w:val="20"/>
          <w:szCs w:val="20"/>
          <w:lang w:eastAsia="en-US"/>
        </w:rPr>
        <w:t>V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6E3D84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E3D84" w:rsidRPr="00BE471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6E3D84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5A605738" w14:textId="57074D48" w:rsidR="002B2368" w:rsidRPr="00B52051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0171A6" w14:textId="3CF4DC6C" w:rsidR="00BE7A75" w:rsidRPr="00DF5B54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F5B54">
        <w:rPr>
          <w:rFonts w:ascii="Arial" w:hAnsi="Arial" w:cs="Arial"/>
          <w:b/>
          <w:sz w:val="20"/>
          <w:szCs w:val="20"/>
        </w:rPr>
        <w:t>Izjave v zvezi z garancijskim rokom:</w:t>
      </w:r>
    </w:p>
    <w:p w14:paraId="18B8FC6B" w14:textId="77777777" w:rsidR="00BE7A75" w:rsidRPr="00DF5B54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088FDB4" w14:textId="12FCE4BB" w:rsidR="00777425" w:rsidRPr="00DF5B54" w:rsidRDefault="00BE7A75" w:rsidP="00777425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bookmarkStart w:id="5" w:name="_Hlk99355106"/>
      <w:r w:rsidRPr="00DF5B54">
        <w:rPr>
          <w:rFonts w:cs="Arial"/>
          <w:b/>
          <w:szCs w:val="20"/>
        </w:rPr>
        <w:t xml:space="preserve">Garancijski rok </w:t>
      </w:r>
      <w:r w:rsidR="00777425" w:rsidRPr="00DF5B54">
        <w:rPr>
          <w:rFonts w:cs="Arial"/>
          <w:b/>
          <w:szCs w:val="20"/>
        </w:rPr>
        <w:t xml:space="preserve"> </w:t>
      </w:r>
      <w:r w:rsidR="00DF5B54" w:rsidRPr="00DF5B54">
        <w:rPr>
          <w:rFonts w:cs="Arial"/>
          <w:b/>
          <w:szCs w:val="20"/>
        </w:rPr>
        <w:t>za laserski merilnik hitrosti z video zapisom</w:t>
      </w:r>
      <w:r w:rsidR="00DF5B54" w:rsidRPr="00DF5B54">
        <w:rPr>
          <w:rFonts w:cs="Arial"/>
          <w:b/>
          <w:bCs/>
          <w:szCs w:val="24"/>
          <w:lang w:eastAsia="sl-SI"/>
        </w:rPr>
        <w:t xml:space="preserve"> </w:t>
      </w:r>
      <w:r w:rsidR="00777425" w:rsidRPr="00DF5B54">
        <w:rPr>
          <w:rFonts w:cs="Arial"/>
          <w:b/>
          <w:bCs/>
          <w:szCs w:val="24"/>
          <w:lang w:eastAsia="sl-SI"/>
        </w:rPr>
        <w:t xml:space="preserve">je </w:t>
      </w:r>
      <w:r w:rsidR="00777425" w:rsidRPr="00DF5B54">
        <w:rPr>
          <w:rFonts w:cs="Arial"/>
          <w:szCs w:val="20"/>
        </w:rPr>
        <w:t xml:space="preserve">takšen kot ga zagotavlja proizvajalec opreme vendar </w:t>
      </w:r>
      <w:r w:rsidR="00777425" w:rsidRPr="00DF5B54">
        <w:rPr>
          <w:rFonts w:cs="Arial"/>
          <w:szCs w:val="24"/>
        </w:rPr>
        <w:t xml:space="preserve">najmanj ____ mesecev </w:t>
      </w:r>
      <w:r w:rsidR="00777425" w:rsidRPr="00DF5B54">
        <w:rPr>
          <w:rFonts w:cs="Arial"/>
          <w:i/>
          <w:szCs w:val="20"/>
        </w:rPr>
        <w:t xml:space="preserve">(najmanj </w:t>
      </w:r>
      <w:r w:rsidR="00DF5B54" w:rsidRPr="00DF5B54">
        <w:rPr>
          <w:rFonts w:cs="Arial"/>
          <w:i/>
          <w:szCs w:val="20"/>
        </w:rPr>
        <w:t>36</w:t>
      </w:r>
      <w:r w:rsidR="00777425" w:rsidRPr="00DF5B54">
        <w:rPr>
          <w:rFonts w:cs="Arial"/>
          <w:i/>
          <w:szCs w:val="20"/>
        </w:rPr>
        <w:t xml:space="preserve"> mesecev)</w:t>
      </w:r>
      <w:r w:rsidR="00777425" w:rsidRPr="00DF5B54">
        <w:rPr>
          <w:rFonts w:cs="Arial"/>
          <w:szCs w:val="20"/>
        </w:rPr>
        <w:t xml:space="preserve"> od podpisa prevzemnega zapisnika dobavljene opreme.</w:t>
      </w:r>
    </w:p>
    <w:p w14:paraId="427994D1" w14:textId="77777777" w:rsidR="00777425" w:rsidRPr="005324AA" w:rsidRDefault="00777425" w:rsidP="0077742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1BE28FDC" w14:textId="25F6F548" w:rsidR="00777425" w:rsidRPr="00DF5B54" w:rsidRDefault="00777425" w:rsidP="00777425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bookmarkStart w:id="6" w:name="_Hlk101515546"/>
      <w:bookmarkEnd w:id="5"/>
      <w:r w:rsidRPr="00DF5B54">
        <w:rPr>
          <w:rFonts w:cs="Arial"/>
          <w:b/>
          <w:szCs w:val="20"/>
        </w:rPr>
        <w:t xml:space="preserve">Garancijski rok  za </w:t>
      </w:r>
      <w:r w:rsidR="00DF5B54" w:rsidRPr="00DF5B54">
        <w:rPr>
          <w:rFonts w:cs="Arial"/>
          <w:b/>
          <w:color w:val="000000"/>
          <w:szCs w:val="20"/>
        </w:rPr>
        <w:t>kovčke za oglede krajev prometnih nesreč</w:t>
      </w:r>
      <w:r w:rsidR="00DF5B54" w:rsidRPr="00DF5B54">
        <w:rPr>
          <w:rFonts w:cs="Arial"/>
          <w:b/>
          <w:szCs w:val="20"/>
        </w:rPr>
        <w:t xml:space="preserve"> </w:t>
      </w:r>
      <w:r w:rsidRPr="00DF5B54">
        <w:rPr>
          <w:rFonts w:cs="Arial"/>
          <w:b/>
          <w:szCs w:val="20"/>
        </w:rPr>
        <w:t xml:space="preserve">je </w:t>
      </w:r>
      <w:r w:rsidRPr="00DF5B54">
        <w:rPr>
          <w:rFonts w:cs="Arial"/>
          <w:szCs w:val="20"/>
        </w:rPr>
        <w:t xml:space="preserve">garancijski rok takšen kot ga zagotavlja proizvajalec opreme vendar </w:t>
      </w:r>
      <w:bookmarkStart w:id="7" w:name="_Hlk99358733"/>
      <w:r w:rsidRPr="00DF5B54">
        <w:rPr>
          <w:rFonts w:cs="Arial"/>
          <w:szCs w:val="24"/>
        </w:rPr>
        <w:t xml:space="preserve">najmanj ____ mesecev </w:t>
      </w:r>
      <w:r w:rsidRPr="00DF5B54">
        <w:rPr>
          <w:rFonts w:cs="Arial"/>
          <w:i/>
          <w:szCs w:val="20"/>
        </w:rPr>
        <w:t>(najmanj 12 mesecev)</w:t>
      </w:r>
      <w:r w:rsidRPr="00DF5B54">
        <w:rPr>
          <w:rFonts w:cs="Arial"/>
          <w:szCs w:val="20"/>
        </w:rPr>
        <w:t xml:space="preserve"> od podpisa prevzemnega zapisnika dobavljene opreme.</w:t>
      </w:r>
    </w:p>
    <w:bookmarkEnd w:id="7"/>
    <w:bookmarkEnd w:id="6"/>
    <w:p w14:paraId="1F9A0B78" w14:textId="77777777" w:rsidR="00F61975" w:rsidRPr="00F61975" w:rsidRDefault="00F61975" w:rsidP="00F61975">
      <w:pPr>
        <w:pStyle w:val="Odstavekseznama"/>
        <w:rPr>
          <w:rFonts w:cs="Arial"/>
          <w:szCs w:val="20"/>
        </w:rPr>
      </w:pPr>
    </w:p>
    <w:p w14:paraId="550FD2CF" w14:textId="2D939B11" w:rsidR="00DF5B54" w:rsidRPr="00DF5B54" w:rsidRDefault="00DF5B54" w:rsidP="00DF5B54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r w:rsidRPr="00DF5B54">
        <w:rPr>
          <w:rFonts w:cs="Arial"/>
          <w:b/>
          <w:szCs w:val="20"/>
        </w:rPr>
        <w:t xml:space="preserve">Garancijski rok  za </w:t>
      </w:r>
      <w:r>
        <w:rPr>
          <w:rFonts w:cs="Arial"/>
          <w:b/>
          <w:color w:val="000000"/>
          <w:szCs w:val="20"/>
        </w:rPr>
        <w:t>diagnostično napravo za nadzor motornih vozil</w:t>
      </w:r>
      <w:r w:rsidRPr="00DF5B54">
        <w:rPr>
          <w:rFonts w:cs="Arial"/>
          <w:b/>
          <w:szCs w:val="20"/>
        </w:rPr>
        <w:t xml:space="preserve"> je </w:t>
      </w:r>
      <w:r w:rsidRPr="00DF5B54">
        <w:rPr>
          <w:rFonts w:cs="Arial"/>
          <w:szCs w:val="20"/>
        </w:rPr>
        <w:t xml:space="preserve">garancijski rok takšen kot ga zagotavlja proizvajalec opreme vendar </w:t>
      </w:r>
      <w:r w:rsidRPr="00DF5B54">
        <w:rPr>
          <w:rFonts w:cs="Arial"/>
          <w:szCs w:val="24"/>
        </w:rPr>
        <w:t xml:space="preserve">najmanj ____ mesecev </w:t>
      </w:r>
      <w:r w:rsidRPr="00DF5B54">
        <w:rPr>
          <w:rFonts w:cs="Arial"/>
          <w:i/>
          <w:szCs w:val="20"/>
        </w:rPr>
        <w:t>(najmanj 12 mesecev)</w:t>
      </w:r>
      <w:r w:rsidRPr="00DF5B54">
        <w:rPr>
          <w:rFonts w:cs="Arial"/>
          <w:szCs w:val="20"/>
        </w:rPr>
        <w:t xml:space="preserve"> od podpisa prevzemnega zapisnika dobavljene opreme.</w:t>
      </w:r>
    </w:p>
    <w:p w14:paraId="5DB5B746" w14:textId="77777777" w:rsidR="00777425" w:rsidRPr="005324AA" w:rsidRDefault="00777425" w:rsidP="0077742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1463F66" w14:textId="64164E89" w:rsidR="00777425" w:rsidRDefault="00777425" w:rsidP="00777425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r w:rsidRPr="00DF5B54">
        <w:rPr>
          <w:rFonts w:cs="Arial"/>
          <w:b/>
          <w:szCs w:val="20"/>
        </w:rPr>
        <w:t xml:space="preserve">Garancijski rok  za </w:t>
      </w:r>
      <w:r w:rsidR="00DF5B54" w:rsidRPr="00DF5B54">
        <w:rPr>
          <w:rFonts w:cs="Arial"/>
          <w:b/>
          <w:szCs w:val="20"/>
        </w:rPr>
        <w:t>elektronske tehnice za merjenje osnih obremenitev</w:t>
      </w:r>
      <w:r w:rsidRPr="00DF5B54">
        <w:rPr>
          <w:rFonts w:cs="Arial"/>
          <w:b/>
          <w:szCs w:val="20"/>
        </w:rPr>
        <w:t xml:space="preserve"> je </w:t>
      </w:r>
      <w:r w:rsidRPr="00DF5B54">
        <w:rPr>
          <w:rFonts w:cs="Arial"/>
          <w:szCs w:val="20"/>
        </w:rPr>
        <w:t xml:space="preserve">garancijski rok takšen kot ga zagotavlja proizvajalec opreme vendar </w:t>
      </w:r>
      <w:r w:rsidRPr="00DF5B54">
        <w:rPr>
          <w:rFonts w:cs="Arial"/>
          <w:szCs w:val="24"/>
        </w:rPr>
        <w:t xml:space="preserve">najmanj ____ mesecev </w:t>
      </w:r>
      <w:r w:rsidRPr="00DF5B54">
        <w:rPr>
          <w:rFonts w:cs="Arial"/>
          <w:i/>
          <w:szCs w:val="20"/>
        </w:rPr>
        <w:t xml:space="preserve">(najmanj </w:t>
      </w:r>
      <w:r w:rsidR="00A8446D">
        <w:rPr>
          <w:rFonts w:cs="Arial"/>
          <w:i/>
          <w:szCs w:val="20"/>
        </w:rPr>
        <w:t>12</w:t>
      </w:r>
      <w:r w:rsidRPr="00DF5B54">
        <w:rPr>
          <w:rFonts w:cs="Arial"/>
          <w:i/>
          <w:szCs w:val="20"/>
        </w:rPr>
        <w:t xml:space="preserve"> mesecev)</w:t>
      </w:r>
      <w:r w:rsidRPr="00DF5B54">
        <w:rPr>
          <w:rFonts w:cs="Arial"/>
          <w:szCs w:val="20"/>
        </w:rPr>
        <w:t xml:space="preserve"> od podpisa prevzemnega zapisnika dobavljene opreme.</w:t>
      </w:r>
    </w:p>
    <w:p w14:paraId="578FCCA2" w14:textId="77777777" w:rsidR="00DF5B54" w:rsidRPr="00DF5B54" w:rsidRDefault="00DF5B54" w:rsidP="00DF5B54">
      <w:pPr>
        <w:pStyle w:val="Odstavekseznama"/>
        <w:rPr>
          <w:rFonts w:cs="Arial"/>
          <w:szCs w:val="20"/>
        </w:rPr>
      </w:pPr>
    </w:p>
    <w:p w14:paraId="31148ED5" w14:textId="60265F8A" w:rsidR="00DF5B54" w:rsidRPr="00DF5B54" w:rsidRDefault="00DF5B54" w:rsidP="00DF5B54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r w:rsidRPr="00DF5B54">
        <w:rPr>
          <w:rFonts w:cs="Arial"/>
          <w:b/>
          <w:szCs w:val="20"/>
        </w:rPr>
        <w:t xml:space="preserve">Garancijski rok  za </w:t>
      </w:r>
      <w:r>
        <w:rPr>
          <w:rFonts w:cs="Arial"/>
          <w:b/>
          <w:szCs w:val="20"/>
        </w:rPr>
        <w:t>video nadzorni sistem za merjenje hitrosti</w:t>
      </w:r>
      <w:r w:rsidRPr="00DF5B54">
        <w:rPr>
          <w:rFonts w:cs="Arial"/>
          <w:b/>
          <w:szCs w:val="20"/>
        </w:rPr>
        <w:t xml:space="preserve"> je </w:t>
      </w:r>
      <w:r w:rsidRPr="00DF5B54">
        <w:rPr>
          <w:rFonts w:cs="Arial"/>
          <w:szCs w:val="20"/>
        </w:rPr>
        <w:t xml:space="preserve">garancijski rok takšen kot ga zagotavlja proizvajalec opreme vendar </w:t>
      </w:r>
      <w:r w:rsidRPr="00DF5B54">
        <w:rPr>
          <w:rFonts w:cs="Arial"/>
          <w:szCs w:val="24"/>
        </w:rPr>
        <w:t xml:space="preserve">najmanj ____ mesecev </w:t>
      </w:r>
      <w:r w:rsidRPr="00DF5B54">
        <w:rPr>
          <w:rFonts w:cs="Arial"/>
          <w:i/>
          <w:szCs w:val="20"/>
        </w:rPr>
        <w:t>(najmanj 36 mesecev)</w:t>
      </w:r>
      <w:r w:rsidRPr="00DF5B54">
        <w:rPr>
          <w:rFonts w:cs="Arial"/>
          <w:szCs w:val="20"/>
        </w:rPr>
        <w:t xml:space="preserve"> od podpisa prevzemnega zapisnika dobavljene opreme.</w:t>
      </w:r>
    </w:p>
    <w:p w14:paraId="396E4D14" w14:textId="77777777" w:rsidR="00DF5B54" w:rsidRPr="00DF5B54" w:rsidRDefault="00DF5B54" w:rsidP="00DF5B54">
      <w:pPr>
        <w:pStyle w:val="Odstavekseznama"/>
        <w:rPr>
          <w:rFonts w:cs="Arial"/>
          <w:szCs w:val="20"/>
        </w:rPr>
      </w:pPr>
    </w:p>
    <w:p w14:paraId="6EFB012C" w14:textId="77777777" w:rsidR="00777425" w:rsidRPr="00916AD5" w:rsidRDefault="00777425" w:rsidP="00777425">
      <w:pPr>
        <w:jc w:val="both"/>
        <w:rPr>
          <w:rFonts w:ascii="Arial" w:hAnsi="Arial" w:cs="Arial"/>
          <w:sz w:val="20"/>
          <w:szCs w:val="20"/>
        </w:rPr>
      </w:pPr>
    </w:p>
    <w:p w14:paraId="759B76F6" w14:textId="77777777" w:rsidR="00BE7A75" w:rsidRPr="00BE7A75" w:rsidRDefault="00BE7A75" w:rsidP="00BE7A75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BE7A75"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13CB60BB" w14:textId="085EC998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37688D2F" w14:textId="77777777" w:rsidR="00777425" w:rsidRPr="00B52051" w:rsidRDefault="0077742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B52051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0764020" w14:textId="665138F8" w:rsidR="002A42A4" w:rsidRDefault="00650DD5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 se obrazec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0C71E90D" w14:textId="77777777" w:rsidR="00BE7A75" w:rsidRDefault="00BE7A75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>
        <w:rPr>
          <w:sz w:val="20"/>
          <w:szCs w:val="20"/>
        </w:rPr>
        <w:br w:type="page"/>
      </w:r>
    </w:p>
    <w:p w14:paraId="026F4906" w14:textId="7A7598C0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A87B901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3" w:name="_Toc448311188"/>
      <w:r w:rsidRPr="00B52051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404827">
        <w:rPr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F81F3D">
        <w:rPr>
          <w:sz w:val="20"/>
          <w:szCs w:val="20"/>
        </w:rPr>
        <w:t>3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3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3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DF04420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324AA">
        <w:rPr>
          <w:rFonts w:ascii="Arial" w:hAnsi="Arial" w:cs="Arial"/>
          <w:b/>
          <w:sz w:val="20"/>
          <w:szCs w:val="20"/>
        </w:rPr>
        <w:t>za nakup opreme za nadzor prometa in izvedba usposabljanj, št. 430-501/2022</w:t>
      </w:r>
      <w:r w:rsidR="00C051B6">
        <w:rPr>
          <w:rFonts w:ascii="Arial" w:hAnsi="Arial" w:cs="Arial"/>
          <w:b/>
          <w:sz w:val="20"/>
          <w:szCs w:val="20"/>
        </w:rPr>
        <w:t xml:space="preserve">, </w:t>
      </w:r>
      <w:r w:rsidR="00C051B6" w:rsidRPr="00C051B6">
        <w:rPr>
          <w:rFonts w:ascii="Arial" w:hAnsi="Arial" w:cs="Arial"/>
          <w:sz w:val="20"/>
          <w:szCs w:val="20"/>
        </w:rPr>
        <w:t>i</w:t>
      </w:r>
      <w:r w:rsidR="003937AF" w:rsidRPr="00C051B6">
        <w:rPr>
          <w:rFonts w:ascii="Arial" w:hAnsi="Arial" w:cs="Arial"/>
          <w:sz w:val="20"/>
          <w:szCs w:val="20"/>
        </w:rPr>
        <w:t>zj</w:t>
      </w:r>
      <w:r w:rsidR="003937AF" w:rsidRPr="00B52051">
        <w:rPr>
          <w:rFonts w:ascii="Arial" w:hAnsi="Arial" w:cs="Arial"/>
          <w:sz w:val="20"/>
          <w:szCs w:val="20"/>
        </w:rPr>
        <w:t xml:space="preserve">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3C503BD5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71F85835" w14:textId="77777777" w:rsidR="005324AA" w:rsidRDefault="005324AA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24" w:name="_Toc474158039"/>
      <w:bookmarkStart w:id="25" w:name="_Toc475542323"/>
      <w:bookmarkStart w:id="26" w:name="_Toc480875752"/>
      <w:bookmarkStart w:id="27" w:name="_Toc512243729"/>
      <w:r>
        <w:rPr>
          <w:sz w:val="20"/>
          <w:szCs w:val="20"/>
        </w:rPr>
        <w:br w:type="page"/>
      </w:r>
    </w:p>
    <w:p w14:paraId="219C2935" w14:textId="65726E24" w:rsidR="00535CCE" w:rsidRPr="00453625" w:rsidRDefault="00535CCE" w:rsidP="00535CCE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rPr>
          <w:sz w:val="20"/>
          <w:szCs w:val="20"/>
        </w:rPr>
        <w:lastRenderedPageBreak/>
        <w:t xml:space="preserve">Priloga št. </w:t>
      </w:r>
      <w:bookmarkEnd w:id="24"/>
      <w:bookmarkEnd w:id="25"/>
      <w:bookmarkEnd w:id="26"/>
      <w:bookmarkEnd w:id="27"/>
      <w:r w:rsidR="00F81F3D">
        <w:rPr>
          <w:sz w:val="20"/>
          <w:szCs w:val="20"/>
        </w:rPr>
        <w:t>4</w:t>
      </w:r>
    </w:p>
    <w:p w14:paraId="7EE5951D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489688F3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52109F3A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62B962D0" w14:textId="6B64BE90" w:rsidR="00535CCE" w:rsidRPr="00453625" w:rsidRDefault="00535CCE" w:rsidP="00535CCE">
      <w:pPr>
        <w:pStyle w:val="Naslov1"/>
        <w:spacing w:before="0" w:after="0"/>
        <w:jc w:val="center"/>
        <w:rPr>
          <w:sz w:val="20"/>
          <w:szCs w:val="20"/>
        </w:rPr>
      </w:pPr>
      <w:bookmarkStart w:id="28" w:name="_Toc512243730"/>
      <w:r w:rsidRPr="00453625">
        <w:rPr>
          <w:sz w:val="20"/>
          <w:szCs w:val="20"/>
        </w:rPr>
        <w:t>PODATKI O KADRIH</w:t>
      </w:r>
      <w:bookmarkEnd w:id="28"/>
      <w:r w:rsidR="00180C9E">
        <w:rPr>
          <w:sz w:val="20"/>
          <w:szCs w:val="20"/>
        </w:rPr>
        <w:t xml:space="preserve"> /</w:t>
      </w:r>
      <w:r w:rsidR="00180C9E" w:rsidRPr="004D6769">
        <w:rPr>
          <w:i/>
          <w:sz w:val="20"/>
          <w:szCs w:val="20"/>
        </w:rPr>
        <w:t xml:space="preserve">upoštevati za sklope 1, </w:t>
      </w:r>
      <w:r w:rsidR="00180C9E">
        <w:rPr>
          <w:i/>
          <w:sz w:val="20"/>
          <w:szCs w:val="20"/>
        </w:rPr>
        <w:t>3</w:t>
      </w:r>
      <w:r w:rsidR="00180C9E" w:rsidRPr="004D6769">
        <w:rPr>
          <w:i/>
          <w:sz w:val="20"/>
          <w:szCs w:val="20"/>
        </w:rPr>
        <w:t xml:space="preserve">, </w:t>
      </w:r>
      <w:r w:rsidR="00180C9E">
        <w:rPr>
          <w:i/>
          <w:sz w:val="20"/>
          <w:szCs w:val="20"/>
        </w:rPr>
        <w:t>4</w:t>
      </w:r>
      <w:r w:rsidR="00180C9E" w:rsidRPr="004D6769">
        <w:rPr>
          <w:i/>
          <w:sz w:val="20"/>
          <w:szCs w:val="20"/>
        </w:rPr>
        <w:t xml:space="preserve"> in </w:t>
      </w:r>
      <w:r w:rsidR="00180C9E">
        <w:rPr>
          <w:i/>
          <w:sz w:val="20"/>
          <w:szCs w:val="20"/>
        </w:rPr>
        <w:t>5</w:t>
      </w:r>
      <w:bookmarkStart w:id="29" w:name="_GoBack"/>
      <w:bookmarkEnd w:id="29"/>
      <w:r w:rsidR="00180C9E">
        <w:rPr>
          <w:i/>
          <w:sz w:val="20"/>
          <w:szCs w:val="20"/>
        </w:rPr>
        <w:t>/</w:t>
      </w:r>
    </w:p>
    <w:p w14:paraId="7D10B13B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46C2550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7E401D6" w14:textId="77777777" w:rsidR="00180C9E" w:rsidRPr="008677B1" w:rsidRDefault="00535CCE" w:rsidP="00180C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324AA">
        <w:rPr>
          <w:rFonts w:ascii="Arial" w:hAnsi="Arial" w:cs="Arial"/>
          <w:b/>
          <w:sz w:val="20"/>
          <w:szCs w:val="20"/>
        </w:rPr>
        <w:t>za nakup opreme za nadzor prometa in izvedba usposabljanj, št. 430-501/2022</w:t>
      </w:r>
      <w:r w:rsidRPr="00453625">
        <w:rPr>
          <w:rFonts w:ascii="Arial" w:hAnsi="Arial" w:cs="Arial"/>
          <w:sz w:val="20"/>
          <w:szCs w:val="20"/>
        </w:rPr>
        <w:t xml:space="preserve">, </w:t>
      </w:r>
      <w:r w:rsidR="00180C9E" w:rsidRPr="008677B1">
        <w:rPr>
          <w:rFonts w:ascii="Arial" w:hAnsi="Arial" w:cs="Arial"/>
          <w:sz w:val="20"/>
          <w:szCs w:val="20"/>
        </w:rPr>
        <w:t>podajamo podatke o strokovno usposobljenem kadru - predavateljih, ki bodo izvajali usposabljanje in ki imajo pridobljena ustrezna pisna dokazila (npr. certifikat), izdana s strani proizvajalca ponujene opreme:</w:t>
      </w:r>
    </w:p>
    <w:p w14:paraId="43E031B9" w14:textId="1C035BC3" w:rsidR="00535CCE" w:rsidRPr="00453625" w:rsidRDefault="00535CCE" w:rsidP="005324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81C90">
        <w:rPr>
          <w:rFonts w:ascii="Arial" w:hAnsi="Arial" w:cs="Arial"/>
          <w:sz w:val="20"/>
          <w:szCs w:val="20"/>
        </w:rPr>
        <w:t>:</w:t>
      </w:r>
    </w:p>
    <w:p w14:paraId="0AE060E0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F11C9B" w14:textId="77777777" w:rsidR="00535CCE" w:rsidRPr="00556F6B" w:rsidRDefault="00535CCE" w:rsidP="00535C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8E35F18" w14:textId="77777777" w:rsidR="00535CCE" w:rsidRPr="00556F6B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5C3EE11" w14:textId="77777777" w:rsidR="00535CCE" w:rsidRPr="00556F6B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3890CD8E" w14:textId="77777777" w:rsidR="00535CCE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262A9016" w14:textId="77777777" w:rsidR="00535CCE" w:rsidRPr="00453625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535CCE" w:rsidRPr="00453625" w14:paraId="40E8F772" w14:textId="77777777" w:rsidTr="007421C1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E66B1E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7A8308C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7A5B2BBE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6AA23C4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182AE6E7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535CCE" w:rsidRPr="00453625" w14:paraId="3CE0D67A" w14:textId="77777777" w:rsidTr="007421C1">
        <w:tc>
          <w:tcPr>
            <w:tcW w:w="970" w:type="dxa"/>
            <w:shd w:val="clear" w:color="auto" w:fill="auto"/>
          </w:tcPr>
          <w:p w14:paraId="4469ADDA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53F4B14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83011AA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722609A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068E653D" w14:textId="77777777" w:rsidTr="007421C1">
        <w:tc>
          <w:tcPr>
            <w:tcW w:w="970" w:type="dxa"/>
            <w:shd w:val="clear" w:color="auto" w:fill="auto"/>
          </w:tcPr>
          <w:p w14:paraId="1890DAB1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8228003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E95A00C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D29C599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59C9D1FD" w14:textId="77777777" w:rsidTr="007421C1">
        <w:tc>
          <w:tcPr>
            <w:tcW w:w="970" w:type="dxa"/>
            <w:shd w:val="clear" w:color="auto" w:fill="auto"/>
          </w:tcPr>
          <w:p w14:paraId="1FCE82CB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07C70F9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106E862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10DCEF9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0E6646EE" w14:textId="77777777" w:rsidTr="007421C1">
        <w:tc>
          <w:tcPr>
            <w:tcW w:w="970" w:type="dxa"/>
            <w:shd w:val="clear" w:color="auto" w:fill="auto"/>
          </w:tcPr>
          <w:p w14:paraId="2E89C535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65F441D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FC4FFC6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39536DC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441A3086" w14:textId="77777777" w:rsidTr="007421C1">
        <w:tc>
          <w:tcPr>
            <w:tcW w:w="970" w:type="dxa"/>
            <w:shd w:val="clear" w:color="auto" w:fill="auto"/>
          </w:tcPr>
          <w:p w14:paraId="04BBC400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25AD592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1C003E6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E6281CC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4D3A7E36" w14:textId="77777777" w:rsidTr="007421C1">
        <w:tc>
          <w:tcPr>
            <w:tcW w:w="970" w:type="dxa"/>
            <w:shd w:val="clear" w:color="auto" w:fill="auto"/>
          </w:tcPr>
          <w:p w14:paraId="3BC44E1C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4F5624F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4C95E40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C315FF1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4EB807D0" w14:textId="77777777" w:rsidTr="007421C1">
        <w:tc>
          <w:tcPr>
            <w:tcW w:w="970" w:type="dxa"/>
            <w:shd w:val="clear" w:color="auto" w:fill="auto"/>
          </w:tcPr>
          <w:p w14:paraId="5808B967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1BD91D0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08FB9E5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4DB5E28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0267252B" w14:textId="77777777" w:rsidTr="007421C1">
        <w:tc>
          <w:tcPr>
            <w:tcW w:w="970" w:type="dxa"/>
            <w:shd w:val="clear" w:color="auto" w:fill="auto"/>
          </w:tcPr>
          <w:p w14:paraId="051083E4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5A086AF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A5BE501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26D33C1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A09A2FC" w14:textId="77777777" w:rsidR="00535CCE" w:rsidRPr="00453625" w:rsidRDefault="00535CCE" w:rsidP="00535CC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E7882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1C2217B4" w14:textId="20BBE359" w:rsidR="00535CCE" w:rsidRPr="00453625" w:rsidRDefault="00535CCE" w:rsidP="00535CCE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  <w:r w:rsidR="006B72B1">
        <w:rPr>
          <w:rFonts w:ascii="Arial" w:hAnsi="Arial" w:cs="Arial"/>
          <w:i/>
          <w:sz w:val="20"/>
          <w:szCs w:val="20"/>
        </w:rPr>
        <w:t>Ponudnik navede vsaj eno osebo.</w:t>
      </w:r>
    </w:p>
    <w:p w14:paraId="1916E7D7" w14:textId="77777777" w:rsidR="00F81F3D" w:rsidRPr="00F81F3D" w:rsidRDefault="00F81F3D" w:rsidP="00F81F3D">
      <w:pPr>
        <w:pStyle w:val="Odstavekseznama"/>
        <w:numPr>
          <w:ilvl w:val="0"/>
          <w:numId w:val="4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  <w:u w:val="single"/>
        </w:rPr>
      </w:pPr>
      <w:r w:rsidRPr="00F81F3D">
        <w:rPr>
          <w:rFonts w:cs="Arial"/>
          <w:i/>
          <w:szCs w:val="20"/>
          <w:u w:val="single"/>
        </w:rPr>
        <w:t xml:space="preserve">Ponudnik mora v ponudbi predložiti tudi dokazila o strokovni usposobljenosti za kader, naveden v tej prilogi, in sicer </w:t>
      </w:r>
      <w:r w:rsidRPr="00F81F3D">
        <w:rPr>
          <w:rFonts w:cs="Arial"/>
          <w:szCs w:val="20"/>
          <w:u w:val="single"/>
        </w:rPr>
        <w:t>ustrezna pisna dokazila (npr. certifikat), izdana s strani proizvajalca ponujene opreme.</w:t>
      </w:r>
    </w:p>
    <w:p w14:paraId="1EC8D310" w14:textId="77777777" w:rsidR="00F81F3D" w:rsidRPr="00F81F3D" w:rsidRDefault="00F81F3D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23CE9B71" w14:textId="77777777" w:rsidR="00481C90" w:rsidRDefault="00481C90" w:rsidP="00481C90">
      <w:pPr>
        <w:pStyle w:val="Naslov1"/>
        <w:ind w:left="7080" w:firstLine="708"/>
      </w:pPr>
    </w:p>
    <w:p w14:paraId="3C56310A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0" w:name="_Toc480792834"/>
      <w:bookmarkStart w:id="31" w:name="_Toc511201252"/>
    </w:p>
    <w:p w14:paraId="2768B4C8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638F6D74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CF2DE02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7CB7F229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132FC997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D5CC6C4" w14:textId="77777777" w:rsidR="005324AA" w:rsidRDefault="005324AA">
      <w:pPr>
        <w:spacing w:after="160" w:line="259" w:lineRule="auto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 w:type="page"/>
      </w:r>
    </w:p>
    <w:p w14:paraId="482E0B74" w14:textId="7BAD2B23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F81F3D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F81F3D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F81F3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0"/>
      <w:r w:rsidR="00F81F3D" w:rsidRPr="00F81F3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5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297A2CF8" w14:textId="77777777" w:rsidR="00481C90" w:rsidRPr="00102556" w:rsidRDefault="00481C90" w:rsidP="00481C90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1"/>
    </w:p>
    <w:p w14:paraId="4F1BF90A" w14:textId="77777777" w:rsidR="00481C90" w:rsidRPr="0037408B" w:rsidRDefault="00481C90" w:rsidP="00481C9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FC7ADC0" w14:textId="77777777" w:rsidR="005324AA" w:rsidRDefault="00481C90" w:rsidP="005324AA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5324AA">
        <w:rPr>
          <w:rFonts w:ascii="Arial" w:hAnsi="Arial" w:cs="Arial"/>
          <w:b/>
          <w:sz w:val="20"/>
          <w:szCs w:val="20"/>
        </w:rPr>
        <w:t xml:space="preserve">za nakup opreme za nadzor prometa in izvedba usposabljanj, št. 430-501/2022.                 </w:t>
      </w:r>
    </w:p>
    <w:p w14:paraId="383C20B0" w14:textId="2E0B3A48" w:rsidR="00481C90" w:rsidRPr="0037408B" w:rsidRDefault="00481C90" w:rsidP="005324AA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5BEE3BD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733C7C4" w14:textId="77777777" w:rsidR="00481C90" w:rsidRPr="0037408B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88378A7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46B87F53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EF97922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33A8C8FF" w14:textId="77777777" w:rsidR="00481C90" w:rsidRPr="0037408B" w:rsidRDefault="00481C90" w:rsidP="00481C9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D33A897" w14:textId="77777777" w:rsidR="00481C90" w:rsidRPr="0037408B" w:rsidRDefault="00481C90" w:rsidP="00481C9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1D78D68" w14:textId="77777777" w:rsidR="00481C90" w:rsidRPr="0037408B" w:rsidRDefault="00481C90" w:rsidP="00481C9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58C5FD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9B07ACF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326459CD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ED5D7F3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CCA743E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7DDA6F19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FE50699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03AE071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DC1261D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5E02948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339CAE03" w14:textId="77777777" w:rsidR="00481C90" w:rsidRPr="0037408B" w:rsidRDefault="00481C90" w:rsidP="00481C9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CCC7080" w14:textId="77777777" w:rsidR="00481C90" w:rsidRPr="0037408B" w:rsidRDefault="00481C90" w:rsidP="00481C90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A0495F2" w14:textId="77777777" w:rsidR="00481C90" w:rsidRPr="0037408B" w:rsidRDefault="00481C90" w:rsidP="00481C9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4CF94EA3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34AA85F" w14:textId="77777777" w:rsidR="00481C90" w:rsidRPr="0037408B" w:rsidRDefault="00481C90" w:rsidP="00481C9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22A003B" w14:textId="77777777" w:rsidR="00481C90" w:rsidRPr="0037408B" w:rsidRDefault="00481C90" w:rsidP="00481C9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057A85C" w14:textId="77777777" w:rsidR="00481C90" w:rsidRPr="0037408B" w:rsidRDefault="00481C90" w:rsidP="00481C90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81C90" w:rsidRPr="0037408B" w14:paraId="069B19D8" w14:textId="77777777" w:rsidTr="007421C1">
        <w:tc>
          <w:tcPr>
            <w:tcW w:w="4261" w:type="dxa"/>
          </w:tcPr>
          <w:p w14:paraId="0DE28B7F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70E31D9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481C90" w:rsidRPr="0037408B" w14:paraId="2F24E5B4" w14:textId="77777777" w:rsidTr="007421C1">
        <w:tc>
          <w:tcPr>
            <w:tcW w:w="4261" w:type="dxa"/>
          </w:tcPr>
          <w:p w14:paraId="073B15F1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00C560F2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58CF04D" w14:textId="77777777" w:rsidR="00481C90" w:rsidRPr="0037408B" w:rsidRDefault="00481C90" w:rsidP="00481C90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AEB8B01" w14:textId="77777777" w:rsidR="00481C90" w:rsidRPr="0037408B" w:rsidRDefault="00481C90" w:rsidP="00481C9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940A365" w14:textId="77777777" w:rsidR="00481C90" w:rsidRPr="0037408B" w:rsidRDefault="00481C90" w:rsidP="00481C9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FC9213F" w14:textId="77777777" w:rsidR="00481C90" w:rsidRDefault="00481C90" w:rsidP="00481C90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620D59A2" w14:textId="77777777" w:rsidR="00481C90" w:rsidRPr="00B52A7C" w:rsidRDefault="00481C90" w:rsidP="00481C90"/>
    <w:p w14:paraId="6D143258" w14:textId="77777777" w:rsidR="00535CCE" w:rsidRPr="00B52051" w:rsidRDefault="00535CCE" w:rsidP="00853D3A">
      <w:pPr>
        <w:pStyle w:val="Odstavekseznama"/>
        <w:keepNext/>
        <w:spacing w:line="260" w:lineRule="exact"/>
        <w:ind w:left="0"/>
        <w:jc w:val="left"/>
      </w:pPr>
    </w:p>
    <w:sectPr w:rsidR="00535CCE" w:rsidRPr="00B52051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680F4A2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81F3D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4A4BAB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81F3D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E3A15"/>
    <w:multiLevelType w:val="hybridMultilevel"/>
    <w:tmpl w:val="A83C9F18"/>
    <w:lvl w:ilvl="0" w:tplc="F594DD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0F3BEB"/>
    <w:multiLevelType w:val="hybridMultilevel"/>
    <w:tmpl w:val="F96E8D42"/>
    <w:lvl w:ilvl="0" w:tplc="6D861EE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2"/>
  </w:num>
  <w:num w:numId="7">
    <w:abstractNumId w:val="16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8"/>
  </w:num>
  <w:num w:numId="24">
    <w:abstractNumId w:val="7"/>
  </w:num>
  <w:num w:numId="25">
    <w:abstractNumId w:val="35"/>
  </w:num>
  <w:num w:numId="26">
    <w:abstractNumId w:val="23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3"/>
  </w:num>
  <w:num w:numId="38">
    <w:abstractNumId w:val="5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4"/>
    <w:lvlOverride w:ilvl="0">
      <w:startOverride w:val="4"/>
    </w:lvlOverride>
  </w:num>
  <w:num w:numId="44">
    <w:abstractNumId w:val="21"/>
  </w:num>
  <w:num w:numId="45">
    <w:abstractNumId w:val="42"/>
  </w:num>
  <w:num w:numId="46">
    <w:abstractNumId w:val="17"/>
  </w:num>
  <w:num w:numId="47">
    <w:abstractNumId w:val="11"/>
  </w:num>
  <w:num w:numId="48">
    <w:abstractNumId w:val="2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6C92"/>
    <w:rsid w:val="00041769"/>
    <w:rsid w:val="00043246"/>
    <w:rsid w:val="0007696C"/>
    <w:rsid w:val="000876D1"/>
    <w:rsid w:val="00104142"/>
    <w:rsid w:val="001657FD"/>
    <w:rsid w:val="00180C9E"/>
    <w:rsid w:val="001E0464"/>
    <w:rsid w:val="002112C4"/>
    <w:rsid w:val="002544D5"/>
    <w:rsid w:val="00263BCF"/>
    <w:rsid w:val="00272E82"/>
    <w:rsid w:val="00280665"/>
    <w:rsid w:val="002A42A4"/>
    <w:rsid w:val="002A63B3"/>
    <w:rsid w:val="002B2368"/>
    <w:rsid w:val="002C5E75"/>
    <w:rsid w:val="002E06F8"/>
    <w:rsid w:val="00322182"/>
    <w:rsid w:val="003509FC"/>
    <w:rsid w:val="00350F04"/>
    <w:rsid w:val="00386656"/>
    <w:rsid w:val="003937AF"/>
    <w:rsid w:val="003A4874"/>
    <w:rsid w:val="003D0F4F"/>
    <w:rsid w:val="003D6F25"/>
    <w:rsid w:val="00404827"/>
    <w:rsid w:val="00481C90"/>
    <w:rsid w:val="004E4092"/>
    <w:rsid w:val="00502000"/>
    <w:rsid w:val="005324AA"/>
    <w:rsid w:val="00535CCE"/>
    <w:rsid w:val="005B6DEC"/>
    <w:rsid w:val="0061056B"/>
    <w:rsid w:val="00650DD5"/>
    <w:rsid w:val="006B72B1"/>
    <w:rsid w:val="006D0A7B"/>
    <w:rsid w:val="006E3D84"/>
    <w:rsid w:val="0071550D"/>
    <w:rsid w:val="007311C6"/>
    <w:rsid w:val="00745DA3"/>
    <w:rsid w:val="00775DD2"/>
    <w:rsid w:val="00777425"/>
    <w:rsid w:val="00780686"/>
    <w:rsid w:val="007D1115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6114E"/>
    <w:rsid w:val="00972101"/>
    <w:rsid w:val="009A4C78"/>
    <w:rsid w:val="00A40495"/>
    <w:rsid w:val="00A4492F"/>
    <w:rsid w:val="00A55F20"/>
    <w:rsid w:val="00A8446D"/>
    <w:rsid w:val="00AA674F"/>
    <w:rsid w:val="00AC0AFA"/>
    <w:rsid w:val="00B52051"/>
    <w:rsid w:val="00B52A7C"/>
    <w:rsid w:val="00BC45C0"/>
    <w:rsid w:val="00BE6F93"/>
    <w:rsid w:val="00BE77AF"/>
    <w:rsid w:val="00BE7A75"/>
    <w:rsid w:val="00C051B6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DD3CA6"/>
    <w:rsid w:val="00DF5B54"/>
    <w:rsid w:val="00E16C38"/>
    <w:rsid w:val="00E42F8C"/>
    <w:rsid w:val="00E87B4C"/>
    <w:rsid w:val="00EB62E5"/>
    <w:rsid w:val="00EC521B"/>
    <w:rsid w:val="00ED02DF"/>
    <w:rsid w:val="00ED7218"/>
    <w:rsid w:val="00EE3579"/>
    <w:rsid w:val="00F41978"/>
    <w:rsid w:val="00F61975"/>
    <w:rsid w:val="00F81F3D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0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15</cp:revision>
  <dcterms:created xsi:type="dcterms:W3CDTF">2021-09-09T11:05:00Z</dcterms:created>
  <dcterms:modified xsi:type="dcterms:W3CDTF">2022-05-12T11:27:00Z</dcterms:modified>
</cp:coreProperties>
</file>